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C119B" w:rsidRPr="00516BA8" w:rsidRDefault="009D5C6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СЕЛЬСКОГО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2C119B" w:rsidRPr="00516BA8" w:rsidRDefault="009D5C61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516BA8" w:rsidRDefault="00A83C32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11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5C61">
        <w:rPr>
          <w:rFonts w:ascii="Times New Roman" w:eastAsia="Times New Roman" w:hAnsi="Times New Roman" w:cs="Times New Roman"/>
          <w:sz w:val="24"/>
          <w:szCs w:val="24"/>
          <w:lang w:eastAsia="ru-RU"/>
        </w:rPr>
        <w:t>02»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</w:t>
      </w:r>
      <w:r w:rsidR="009D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</w:t>
      </w:r>
    </w:p>
    <w:p w:rsidR="002C119B" w:rsidRPr="00516BA8" w:rsidRDefault="009D5C61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Михайловский</w:t>
      </w:r>
    </w:p>
    <w:p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9D5C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Михайловского сельского поселения Панинского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</w:t>
      </w:r>
      <w:r w:rsidR="009D5C61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ьного района  Воронежской области от </w:t>
      </w:r>
      <w:r w:rsidR="00A2217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« 08» июля 2</w:t>
      </w:r>
      <w:r w:rsidR="00A83C3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024 г. № 26</w:t>
      </w:r>
    </w:p>
    <w:p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9D5C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территории</w:t>
      </w:r>
      <w:r w:rsidR="009D5C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Михайловского  сельского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9D5C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Панинского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</w:t>
      </w:r>
      <w:r w:rsidR="009D5C6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ьного района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A83C32" w:rsidRPr="00A83C3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A83C32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(в редакции от 21.10. 2024 г.  № 41)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D5C6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9D5C61">
        <w:rPr>
          <w:rFonts w:ascii="Times New Roman" w:eastAsia="Calibri" w:hAnsi="Times New Roman" w:cs="Times New Roman"/>
          <w:sz w:val="28"/>
          <w:szCs w:val="28"/>
        </w:rPr>
        <w:t>Михайловского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D5C61">
        <w:rPr>
          <w:rFonts w:ascii="Times New Roman" w:eastAsia="Calibri" w:hAnsi="Times New Roman" w:cs="Times New Roman"/>
          <w:sz w:val="28"/>
          <w:szCs w:val="28"/>
        </w:rPr>
        <w:t>Панинского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D5C61">
        <w:rPr>
          <w:rFonts w:ascii="Times New Roman" w:eastAsia="Calibri" w:hAnsi="Times New Roman" w:cs="Times New Roman"/>
          <w:sz w:val="28"/>
          <w:szCs w:val="28"/>
        </w:rPr>
        <w:t>Михайловского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9D5C61">
        <w:rPr>
          <w:rFonts w:ascii="Times New Roman" w:eastAsia="Calibri" w:hAnsi="Times New Roman" w:cs="Times New Roman"/>
          <w:sz w:val="28"/>
          <w:szCs w:val="28"/>
        </w:rPr>
        <w:t xml:space="preserve"> Панинского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9D5C61">
        <w:rPr>
          <w:rFonts w:ascii="Times New Roman" w:eastAsia="Calibri" w:hAnsi="Times New Roman" w:cs="Times New Roman"/>
          <w:sz w:val="28"/>
          <w:szCs w:val="28"/>
        </w:rPr>
        <w:t xml:space="preserve">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9D5C61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>Панинского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ьного района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>от «08» июля 2024 г. № 26</w:t>
      </w:r>
      <w:r w:rsidR="00B01E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3C3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>октября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41</w:t>
      </w:r>
      <w:r w:rsidR="00A83C32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на территории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Михайловского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 Панинского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</w:t>
      </w:r>
      <w:r w:rsidR="00A22174">
        <w:rPr>
          <w:rFonts w:ascii="Times New Roman" w:eastAsia="Calibri" w:hAnsi="Times New Roman" w:cs="Times New Roman"/>
          <w:bCs/>
          <w:sz w:val="28"/>
          <w:szCs w:val="28"/>
        </w:rPr>
        <w:t xml:space="preserve">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B01E6C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B01E6C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B01E6C" w:rsidRDefault="00B01E6C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E6C" w:rsidRDefault="00B01E6C" w:rsidP="00B01E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142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</w:t>
      </w:r>
      <w:r w:rsidRPr="00C3142D">
        <w:rPr>
          <w:sz w:val="28"/>
          <w:szCs w:val="28"/>
        </w:rPr>
        <w:t xml:space="preserve">.Опубликовать настоящее постановление в официальном периодическом печатном издании </w:t>
      </w:r>
      <w:r>
        <w:rPr>
          <w:sz w:val="28"/>
          <w:szCs w:val="28"/>
        </w:rPr>
        <w:t>Михайловского</w:t>
      </w:r>
      <w:r w:rsidRPr="00C3142D">
        <w:rPr>
          <w:sz w:val="28"/>
          <w:szCs w:val="28"/>
        </w:rPr>
        <w:t xml:space="preserve"> сельского поселения Панинского муниципального рай</w:t>
      </w:r>
      <w:r>
        <w:rPr>
          <w:sz w:val="28"/>
          <w:szCs w:val="28"/>
        </w:rPr>
        <w:t>она Воронежской области «Михайло</w:t>
      </w:r>
      <w:r w:rsidRPr="00C3142D">
        <w:rPr>
          <w:sz w:val="28"/>
          <w:szCs w:val="28"/>
        </w:rPr>
        <w:t>вский муниципальный вестник» и разместит</w:t>
      </w:r>
      <w:r>
        <w:rPr>
          <w:sz w:val="28"/>
          <w:szCs w:val="28"/>
        </w:rPr>
        <w:t>ь</w:t>
      </w:r>
      <w:r w:rsidRPr="00C3142D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Михайловского</w:t>
      </w:r>
      <w:r w:rsidRPr="00C3142D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B01E6C" w:rsidRPr="00C3142D" w:rsidRDefault="00B01E6C" w:rsidP="00B01E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1E6C" w:rsidRDefault="00B01E6C" w:rsidP="00B01E6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142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B01E6C" w:rsidRPr="00C3142D" w:rsidRDefault="00B01E6C" w:rsidP="00B01E6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142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01E6C" w:rsidRPr="00C3142D" w:rsidRDefault="00B01E6C" w:rsidP="00B01E6C">
      <w:pPr>
        <w:rPr>
          <w:rFonts w:ascii="Times New Roman" w:hAnsi="Times New Roman"/>
          <w:sz w:val="28"/>
          <w:szCs w:val="28"/>
        </w:rPr>
      </w:pPr>
    </w:p>
    <w:p w:rsidR="00B01E6C" w:rsidRPr="00C3142D" w:rsidRDefault="00B01E6C" w:rsidP="00B01E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219"/>
        <w:gridCol w:w="2137"/>
        <w:gridCol w:w="3214"/>
      </w:tblGrid>
      <w:tr w:rsidR="00B01E6C" w:rsidRPr="00C3142D" w:rsidTr="00093285">
        <w:trPr>
          <w:jc w:val="center"/>
        </w:trPr>
        <w:tc>
          <w:tcPr>
            <w:tcW w:w="4219" w:type="dxa"/>
            <w:shd w:val="clear" w:color="auto" w:fill="auto"/>
          </w:tcPr>
          <w:p w:rsidR="00B01E6C" w:rsidRPr="00B01E6C" w:rsidRDefault="00B01E6C" w:rsidP="00B01E6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01E6C">
              <w:rPr>
                <w:rFonts w:ascii="Times New Roman" w:hAnsi="Times New Roman" w:cs="Times New Roman"/>
                <w:sz w:val="28"/>
                <w:szCs w:val="28"/>
              </w:rPr>
              <w:t xml:space="preserve">И.о. главы Михайловского </w:t>
            </w:r>
          </w:p>
          <w:p w:rsidR="00B01E6C" w:rsidRPr="00C3142D" w:rsidRDefault="00B01E6C" w:rsidP="00B01E6C">
            <w:pPr>
              <w:pStyle w:val="ad"/>
            </w:pPr>
            <w:r w:rsidRPr="00B01E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37" w:type="dxa"/>
            <w:shd w:val="clear" w:color="auto" w:fill="auto"/>
          </w:tcPr>
          <w:p w:rsidR="00B01E6C" w:rsidRPr="00C3142D" w:rsidRDefault="00B01E6C" w:rsidP="000932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B01E6C" w:rsidRPr="00C3142D" w:rsidRDefault="00B01E6C" w:rsidP="00B01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Р.И.Глушенков</w:t>
            </w:r>
          </w:p>
        </w:tc>
      </w:tr>
    </w:tbl>
    <w:p w:rsidR="00B01E6C" w:rsidRPr="00065D8E" w:rsidRDefault="00B01E6C" w:rsidP="00B01E6C">
      <w:pPr>
        <w:ind w:left="3969"/>
        <w:rPr>
          <w:rFonts w:ascii="Times New Roman" w:hAnsi="Times New Roman"/>
          <w:sz w:val="28"/>
          <w:szCs w:val="28"/>
        </w:rPr>
      </w:pPr>
    </w:p>
    <w:p w:rsidR="00B01E6C" w:rsidRPr="00065D8E" w:rsidRDefault="00B01E6C" w:rsidP="00B01E6C">
      <w:pPr>
        <w:ind w:left="3969"/>
        <w:rPr>
          <w:rFonts w:ascii="Times New Roman" w:hAnsi="Times New Roman"/>
          <w:sz w:val="28"/>
          <w:szCs w:val="28"/>
        </w:rPr>
      </w:pPr>
    </w:p>
    <w:p w:rsidR="00B01E6C" w:rsidRPr="00065D8E" w:rsidRDefault="00B01E6C" w:rsidP="00B01E6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01E6C" w:rsidRPr="00065D8E" w:rsidRDefault="00B01E6C" w:rsidP="00B01E6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B01E6C" w:rsidRPr="00065D8E" w:rsidRDefault="00B01E6C" w:rsidP="00B01E6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D82AC3" w:rsidRPr="00B01E6C" w:rsidRDefault="00D82AC3" w:rsidP="00B01E6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82AC3" w:rsidRPr="00B01E6C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B0" w:rsidRDefault="006E7DB0" w:rsidP="00351632">
      <w:pPr>
        <w:spacing w:after="0" w:line="240" w:lineRule="auto"/>
      </w:pPr>
      <w:r>
        <w:separator/>
      </w:r>
    </w:p>
  </w:endnote>
  <w:endnote w:type="continuationSeparator" w:id="1">
    <w:p w:rsidR="006E7DB0" w:rsidRDefault="006E7DB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B0" w:rsidRDefault="006E7DB0" w:rsidP="00351632">
      <w:pPr>
        <w:spacing w:after="0" w:line="240" w:lineRule="auto"/>
      </w:pPr>
      <w:r>
        <w:separator/>
      </w:r>
    </w:p>
  </w:footnote>
  <w:footnote w:type="continuationSeparator" w:id="1">
    <w:p w:rsidR="006E7DB0" w:rsidRDefault="006E7DB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400366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A83C32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9560C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400366"/>
    <w:rsid w:val="005B12EF"/>
    <w:rsid w:val="005B2117"/>
    <w:rsid w:val="006C0B77"/>
    <w:rsid w:val="006E4606"/>
    <w:rsid w:val="006E7DB0"/>
    <w:rsid w:val="00701B49"/>
    <w:rsid w:val="008242FF"/>
    <w:rsid w:val="008663B9"/>
    <w:rsid w:val="00870751"/>
    <w:rsid w:val="008F37B7"/>
    <w:rsid w:val="00905BF7"/>
    <w:rsid w:val="00922C48"/>
    <w:rsid w:val="009504D5"/>
    <w:rsid w:val="009720E1"/>
    <w:rsid w:val="009D5C61"/>
    <w:rsid w:val="00A22174"/>
    <w:rsid w:val="00A55D78"/>
    <w:rsid w:val="00A83C32"/>
    <w:rsid w:val="00AD5854"/>
    <w:rsid w:val="00B01E6C"/>
    <w:rsid w:val="00B915B7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42D85"/>
    <w:rsid w:val="00F9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s1">
    <w:name w:val="s_1"/>
    <w:basedOn w:val="a"/>
    <w:rsid w:val="00B0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01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Нина</cp:lastModifiedBy>
  <cp:revision>6</cp:revision>
  <cp:lastPrinted>2024-11-13T12:11:00Z</cp:lastPrinted>
  <dcterms:created xsi:type="dcterms:W3CDTF">2024-11-15T08:46:00Z</dcterms:created>
  <dcterms:modified xsi:type="dcterms:W3CDTF">2024-12-06T06:12:00Z</dcterms:modified>
</cp:coreProperties>
</file>